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F2CA" w14:textId="51FA2B53" w:rsidR="00D549F9" w:rsidRDefault="00D549F9">
      <w:r w:rsidRPr="00D549F9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EE59487" wp14:editId="200641E4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3771900" cy="2675719"/>
            <wp:effectExtent l="0" t="0" r="0" b="0"/>
            <wp:wrapSquare wrapText="bothSides"/>
            <wp:docPr id="51713976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39761" name="Slika 5171397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7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3C19F" w14:textId="77777777" w:rsidR="00D549F9" w:rsidRDefault="00D549F9"/>
    <w:p w14:paraId="60FF7124" w14:textId="77777777" w:rsidR="00D549F9" w:rsidRDefault="00D549F9"/>
    <w:p w14:paraId="34F87CEC" w14:textId="77777777" w:rsidR="00D549F9" w:rsidRDefault="00D549F9"/>
    <w:p w14:paraId="310640A1" w14:textId="77777777" w:rsidR="00D549F9" w:rsidRDefault="00D549F9"/>
    <w:p w14:paraId="4E4B4B84" w14:textId="77777777" w:rsidR="00D549F9" w:rsidRDefault="00D549F9"/>
    <w:p w14:paraId="549C0412" w14:textId="77777777" w:rsidR="00D549F9" w:rsidRDefault="00D549F9"/>
    <w:p w14:paraId="579A9F4E" w14:textId="77777777" w:rsidR="00D549F9" w:rsidRDefault="00D549F9"/>
    <w:p w14:paraId="2BF26CFD" w14:textId="77777777" w:rsidR="00D549F9" w:rsidRDefault="00D549F9"/>
    <w:p w14:paraId="127D12FF" w14:textId="77777777" w:rsidR="00D549F9" w:rsidRDefault="00D549F9"/>
    <w:p w14:paraId="7AB3CCD8" w14:textId="073D33D5" w:rsidR="00993D27" w:rsidRDefault="00D549F9" w:rsidP="00D549F9">
      <w:pPr>
        <w:jc w:val="center"/>
        <w:rPr>
          <w:b/>
          <w:bCs/>
          <w:sz w:val="30"/>
          <w:szCs w:val="30"/>
        </w:rPr>
      </w:pPr>
      <w:r w:rsidRPr="00D549F9">
        <w:rPr>
          <w:b/>
          <w:bCs/>
          <w:sz w:val="30"/>
          <w:szCs w:val="30"/>
        </w:rPr>
        <w:t>PRIJAVNICA</w:t>
      </w:r>
    </w:p>
    <w:p w14:paraId="0574FA90" w14:textId="77777777" w:rsidR="00D549F9" w:rsidRDefault="00D549F9" w:rsidP="00D549F9">
      <w:pPr>
        <w:jc w:val="center"/>
        <w:rPr>
          <w:b/>
          <w:bCs/>
          <w:sz w:val="30"/>
          <w:szCs w:val="30"/>
        </w:rPr>
      </w:pPr>
    </w:p>
    <w:p w14:paraId="45E6EFAE" w14:textId="77777777" w:rsidR="00D549F9" w:rsidRDefault="00D549F9" w:rsidP="00D549F9">
      <w:pPr>
        <w:jc w:val="center"/>
        <w:rPr>
          <w:b/>
          <w:bCs/>
          <w:sz w:val="30"/>
          <w:szCs w:val="30"/>
        </w:rPr>
      </w:pPr>
    </w:p>
    <w:p w14:paraId="13910263" w14:textId="399BA028" w:rsidR="00D549F9" w:rsidRDefault="00D549F9" w:rsidP="00D549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FC92" wp14:editId="29F46653">
                <wp:simplePos x="0" y="0"/>
                <wp:positionH relativeFrom="column">
                  <wp:posOffset>862330</wp:posOffset>
                </wp:positionH>
                <wp:positionV relativeFrom="paragraph">
                  <wp:posOffset>157480</wp:posOffset>
                </wp:positionV>
                <wp:extent cx="4972050" cy="19050"/>
                <wp:effectExtent l="0" t="0" r="19050" b="19050"/>
                <wp:wrapNone/>
                <wp:docPr id="1166580297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22A0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2.4pt" to="45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 xml:space="preserve">NAZIV EKIPE: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</w:p>
    <w:p w14:paraId="24CEAA95" w14:textId="524D5EDB" w:rsidR="00D549F9" w:rsidRDefault="00D549F9" w:rsidP="00D549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0894" wp14:editId="795B8DFF">
                <wp:simplePos x="0" y="0"/>
                <wp:positionH relativeFrom="column">
                  <wp:posOffset>1014730</wp:posOffset>
                </wp:positionH>
                <wp:positionV relativeFrom="paragraph">
                  <wp:posOffset>179704</wp:posOffset>
                </wp:positionV>
                <wp:extent cx="4829175" cy="9525"/>
                <wp:effectExtent l="0" t="0" r="28575" b="28575"/>
                <wp:wrapNone/>
                <wp:docPr id="2039390663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118B1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15pt" to="46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BROJ ČLANOVA:</w:t>
      </w:r>
      <w:r w:rsidRPr="00D549F9">
        <w:rPr>
          <w:rFonts w:cstheme="minorHAnsi"/>
          <w:noProof/>
          <w:sz w:val="24"/>
          <w:szCs w:val="24"/>
        </w:rPr>
        <w:t xml:space="preserve"> </w:t>
      </w:r>
    </w:p>
    <w:p w14:paraId="34D5E396" w14:textId="4A44A4E1" w:rsidR="00D549F9" w:rsidRDefault="00D549F9" w:rsidP="00D549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04C1A" wp14:editId="4863710A">
                <wp:simplePos x="0" y="0"/>
                <wp:positionH relativeFrom="margin">
                  <wp:posOffset>2481580</wp:posOffset>
                </wp:positionH>
                <wp:positionV relativeFrom="paragraph">
                  <wp:posOffset>172721</wp:posOffset>
                </wp:positionV>
                <wp:extent cx="3324225" cy="0"/>
                <wp:effectExtent l="0" t="0" r="0" b="0"/>
                <wp:wrapNone/>
                <wp:docPr id="1425317920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0C5A4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4pt,13.6pt" to="45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ZABAVNA TOČKA (plesna, pjevanja i sl.):</w:t>
      </w:r>
      <w:r w:rsidRPr="00D549F9">
        <w:rPr>
          <w:rFonts w:cstheme="minorHAnsi"/>
          <w:noProof/>
          <w:sz w:val="24"/>
          <w:szCs w:val="24"/>
        </w:rPr>
        <w:t xml:space="preserve"> </w:t>
      </w:r>
    </w:p>
    <w:p w14:paraId="0A53BDB1" w14:textId="755CA33E" w:rsidR="00D549F9" w:rsidRDefault="00D549F9" w:rsidP="00D549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2781" wp14:editId="015D74EE">
                <wp:simplePos x="0" y="0"/>
                <wp:positionH relativeFrom="margin">
                  <wp:posOffset>1386205</wp:posOffset>
                </wp:positionH>
                <wp:positionV relativeFrom="paragraph">
                  <wp:posOffset>175260</wp:posOffset>
                </wp:positionV>
                <wp:extent cx="4448175" cy="9525"/>
                <wp:effectExtent l="0" t="0" r="28575" b="28575"/>
                <wp:wrapNone/>
                <wp:docPr id="836562007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1907" id="Ravni poveznik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15pt,13.8pt" to="459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GLAZBENA PODLOGA:</w:t>
      </w:r>
    </w:p>
    <w:p w14:paraId="52497214" w14:textId="674E1E1B" w:rsidR="00D549F9" w:rsidRDefault="00D549F9" w:rsidP="00D549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2C67E" wp14:editId="0798861B">
                <wp:simplePos x="0" y="0"/>
                <wp:positionH relativeFrom="margin">
                  <wp:posOffset>1490980</wp:posOffset>
                </wp:positionH>
                <wp:positionV relativeFrom="paragraph">
                  <wp:posOffset>168275</wp:posOffset>
                </wp:positionV>
                <wp:extent cx="4343400" cy="9525"/>
                <wp:effectExtent l="0" t="0" r="19050" b="28575"/>
                <wp:wrapNone/>
                <wp:docPr id="1417913984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4351" id="Ravni poveznik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4pt,13.25pt" to="45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VREMENSKO TRAJANJE:</w:t>
      </w:r>
      <w:r w:rsidRPr="00D549F9">
        <w:rPr>
          <w:rFonts w:cstheme="minorHAnsi"/>
          <w:noProof/>
          <w:sz w:val="24"/>
          <w:szCs w:val="24"/>
        </w:rPr>
        <w:t xml:space="preserve"> </w:t>
      </w:r>
    </w:p>
    <w:p w14:paraId="7853E044" w14:textId="3EBF6CF5" w:rsidR="00D549F9" w:rsidRDefault="00D549F9" w:rsidP="00D549F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4FFB0" wp14:editId="10D64818">
                <wp:simplePos x="0" y="0"/>
                <wp:positionH relativeFrom="margin">
                  <wp:posOffset>633730</wp:posOffset>
                </wp:positionH>
                <wp:positionV relativeFrom="paragraph">
                  <wp:posOffset>161925</wp:posOffset>
                </wp:positionV>
                <wp:extent cx="5200650" cy="9525"/>
                <wp:effectExtent l="0" t="0" r="19050" b="28575"/>
                <wp:wrapNone/>
                <wp:docPr id="1621935793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A6D54" id="Ravni poveznik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9pt,12.75pt" to="459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KONTAKT:</w:t>
      </w:r>
      <w:r w:rsidRPr="00D549F9">
        <w:rPr>
          <w:rFonts w:cstheme="minorHAnsi"/>
          <w:noProof/>
          <w:sz w:val="24"/>
          <w:szCs w:val="24"/>
        </w:rPr>
        <w:t xml:space="preserve"> </w:t>
      </w:r>
    </w:p>
    <w:p w14:paraId="67459EB7" w14:textId="5DEF37DD" w:rsidR="00D549F9" w:rsidRDefault="00D549F9" w:rsidP="00D549F9">
      <w:pPr>
        <w:spacing w:line="48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C21C8" wp14:editId="4A35E8F8">
                <wp:simplePos x="0" y="0"/>
                <wp:positionH relativeFrom="column">
                  <wp:posOffset>1395731</wp:posOffset>
                </wp:positionH>
                <wp:positionV relativeFrom="paragraph">
                  <wp:posOffset>164464</wp:posOffset>
                </wp:positionV>
                <wp:extent cx="4438650" cy="19050"/>
                <wp:effectExtent l="0" t="0" r="19050" b="19050"/>
                <wp:wrapNone/>
                <wp:docPr id="476331687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8E91" id="Ravni poveznik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2.95pt" to="459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ODGOVORNA OSOBA:</w:t>
      </w:r>
      <w:r w:rsidRPr="00D549F9">
        <w:rPr>
          <w:rFonts w:cstheme="minorHAnsi"/>
          <w:noProof/>
          <w:sz w:val="24"/>
          <w:szCs w:val="24"/>
        </w:rPr>
        <w:t xml:space="preserve"> </w:t>
      </w:r>
    </w:p>
    <w:p w14:paraId="1D8F62CD" w14:textId="6D08E23A" w:rsidR="00500AA6" w:rsidRPr="00D549F9" w:rsidRDefault="00500AA6" w:rsidP="00D549F9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500AA6" w:rsidRPr="00D5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F9"/>
    <w:rsid w:val="003F0984"/>
    <w:rsid w:val="00500AA6"/>
    <w:rsid w:val="00993D27"/>
    <w:rsid w:val="00D5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4A0"/>
  <w15:chartTrackingRefBased/>
  <w15:docId w15:val="{C7B932A0-B8AF-4E02-9A1B-9EA69C12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2024-01-12T06:32:00Z</dcterms:created>
  <dcterms:modified xsi:type="dcterms:W3CDTF">2024-01-12T06:44:00Z</dcterms:modified>
</cp:coreProperties>
</file>